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14F2" w14:textId="77777777" w:rsidR="009A1B32" w:rsidRDefault="008B00FA" w:rsidP="008B00FA">
      <w:pPr>
        <w:jc w:val="center"/>
      </w:pPr>
      <w:r>
        <w:t>Energy and Electromagnetism Unit Test Study Guide</w:t>
      </w:r>
    </w:p>
    <w:p w14:paraId="5A128591" w14:textId="77777777" w:rsidR="008B00FA" w:rsidRDefault="008B00FA" w:rsidP="008B00FA">
      <w:pPr>
        <w:jc w:val="center"/>
      </w:pPr>
      <w:r>
        <w:t>Test Date</w:t>
      </w:r>
      <w:proofErr w:type="gramStart"/>
      <w:r>
        <w:t>:_</w:t>
      </w:r>
      <w:proofErr w:type="gramEnd"/>
      <w:r>
        <w:t>____________________________</w:t>
      </w:r>
    </w:p>
    <w:p w14:paraId="139AFCF8" w14:textId="77777777" w:rsidR="008B00FA" w:rsidRDefault="008B00FA" w:rsidP="008B00FA">
      <w:pPr>
        <w:jc w:val="center"/>
      </w:pPr>
    </w:p>
    <w:p w14:paraId="3BE78226" w14:textId="77777777" w:rsidR="008B00FA" w:rsidRDefault="008B00FA" w:rsidP="008B00FA">
      <w:r>
        <w:t>This test will be covering everything we have learned from Investigation 1 to Investigation 3.  Please use the Key Ideas Guide, the Foss website and your Science spiral notes to help you study.</w:t>
      </w:r>
    </w:p>
    <w:p w14:paraId="3B78AD4B" w14:textId="77777777" w:rsidR="008B00FA" w:rsidRDefault="008B00FA" w:rsidP="008B00FA"/>
    <w:p w14:paraId="1F9CE6A5" w14:textId="77777777" w:rsidR="008B00FA" w:rsidRDefault="008B00FA" w:rsidP="003E2032">
      <w:pPr>
        <w:pStyle w:val="ListParagraph"/>
        <w:numPr>
          <w:ilvl w:val="0"/>
          <w:numId w:val="1"/>
        </w:numPr>
        <w:spacing w:line="360" w:lineRule="auto"/>
      </w:pPr>
      <w:r>
        <w:t>You will be expected to know all the Key Ideas and apply them</w:t>
      </w:r>
    </w:p>
    <w:p w14:paraId="61491DF5" w14:textId="4DF4D02D" w:rsidR="008B00FA" w:rsidRDefault="008B00FA" w:rsidP="003E2032">
      <w:pPr>
        <w:pStyle w:val="ListParagraph"/>
        <w:numPr>
          <w:ilvl w:val="0"/>
          <w:numId w:val="1"/>
        </w:numPr>
        <w:spacing w:line="360" w:lineRule="auto"/>
      </w:pPr>
      <w:r>
        <w:t xml:space="preserve">You will need </w:t>
      </w:r>
      <w:r w:rsidR="00C5204F">
        <w:t xml:space="preserve">to </w:t>
      </w:r>
      <w:r>
        <w:t>match the following terms to their definitions</w:t>
      </w:r>
    </w:p>
    <w:p w14:paraId="4D0F2DEC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System</w:t>
      </w:r>
      <w:bookmarkStart w:id="0" w:name="_GoBack"/>
      <w:bookmarkEnd w:id="0"/>
    </w:p>
    <w:p w14:paraId="5A61A27B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Contact points</w:t>
      </w:r>
    </w:p>
    <w:p w14:paraId="6EA32A2A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Transfers</w:t>
      </w:r>
    </w:p>
    <w:p w14:paraId="0495732A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Electrical Energy</w:t>
      </w:r>
    </w:p>
    <w:p w14:paraId="746FC6EE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Conductor</w:t>
      </w:r>
    </w:p>
    <w:p w14:paraId="7F2F8CE5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Closed Circuit</w:t>
      </w:r>
    </w:p>
    <w:p w14:paraId="5E3D37E2" w14:textId="77777777" w:rsidR="008B00FA" w:rsidRDefault="008B00FA" w:rsidP="003E2032">
      <w:pPr>
        <w:pStyle w:val="ListParagraph"/>
        <w:numPr>
          <w:ilvl w:val="1"/>
          <w:numId w:val="1"/>
        </w:numPr>
        <w:spacing w:line="360" w:lineRule="auto"/>
      </w:pPr>
      <w:r>
        <w:t>Mechanical energy</w:t>
      </w:r>
    </w:p>
    <w:p w14:paraId="6D95BB55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Identify the parts of a series circuit and what each component does</w:t>
      </w:r>
    </w:p>
    <w:p w14:paraId="24408ABD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Draw a picture of a series and parallel circuit</w:t>
      </w:r>
    </w:p>
    <w:p w14:paraId="5B174D00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Know what happens in a series and parallel circuit if one bulb goes out</w:t>
      </w:r>
    </w:p>
    <w:p w14:paraId="27F1D8C3" w14:textId="39ADCAB0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 xml:space="preserve">Know </w:t>
      </w:r>
      <w:r w:rsidR="00A51449">
        <w:t>that the D-</w:t>
      </w:r>
      <w:r>
        <w:t>Cell is the source of electricity in a circuit</w:t>
      </w:r>
    </w:p>
    <w:p w14:paraId="04156991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Understand why bulbs are dim in a series circuit</w:t>
      </w:r>
    </w:p>
    <w:p w14:paraId="447F800B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Understand what and why materials stick to a magnet</w:t>
      </w:r>
    </w:p>
    <w:p w14:paraId="6A6011D1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 xml:space="preserve">Be able to compare and contrast the magnetic and conductivity properties of objects. </w:t>
      </w:r>
    </w:p>
    <w:p w14:paraId="02986761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Earth is a magnet</w:t>
      </w:r>
    </w:p>
    <w:p w14:paraId="2BC2AFA8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>Understand what a magnetic field is</w:t>
      </w:r>
    </w:p>
    <w:p w14:paraId="66D99B72" w14:textId="77777777" w:rsidR="003E2032" w:rsidRDefault="003E2032" w:rsidP="003E2032">
      <w:pPr>
        <w:pStyle w:val="ListParagraph"/>
        <w:numPr>
          <w:ilvl w:val="0"/>
          <w:numId w:val="1"/>
        </w:numPr>
        <w:spacing w:line="360" w:lineRule="auto"/>
      </w:pPr>
      <w:r>
        <w:t xml:space="preserve">Understand the difference between a permanent magnet and temporary magnet. </w:t>
      </w:r>
    </w:p>
    <w:sectPr w:rsidR="003E2032" w:rsidSect="009A1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B88"/>
    <w:multiLevelType w:val="hybridMultilevel"/>
    <w:tmpl w:val="3FE0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A"/>
    <w:rsid w:val="003E2032"/>
    <w:rsid w:val="008B00FA"/>
    <w:rsid w:val="009A1B32"/>
    <w:rsid w:val="00A51449"/>
    <w:rsid w:val="00C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22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Macintosh Word</Application>
  <DocSecurity>0</DocSecurity>
  <Lines>7</Lines>
  <Paragraphs>2</Paragraphs>
  <ScaleCrop>false</ScaleCrop>
  <Company>eanes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4</cp:revision>
  <dcterms:created xsi:type="dcterms:W3CDTF">2014-10-03T21:01:00Z</dcterms:created>
  <dcterms:modified xsi:type="dcterms:W3CDTF">2014-10-06T12:33:00Z</dcterms:modified>
</cp:coreProperties>
</file>